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ABE" w:rsidRDefault="009D5ABE" w:rsidP="009D5ABE">
      <w:r>
        <w:t xml:space="preserve">Príloha č. 3 -  obrázok vzor </w:t>
      </w:r>
      <w:proofErr w:type="spellStart"/>
      <w:r>
        <w:t>fleecová</w:t>
      </w:r>
      <w:proofErr w:type="spellEnd"/>
      <w:r>
        <w:t xml:space="preserve"> bunda biela / modrá </w:t>
      </w:r>
    </w:p>
    <w:p w:rsidR="00125327" w:rsidRDefault="009D5ABE">
      <w:r w:rsidRPr="009C58E2">
        <w:rPr>
          <w:noProof/>
        </w:rPr>
        <w:drawing>
          <wp:inline distT="0" distB="0" distL="0" distR="0" wp14:anchorId="6BBE8627" wp14:editId="072D66E7">
            <wp:extent cx="5760720" cy="37179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BE" w:rsidRDefault="009D5ABE"/>
    <w:p w:rsidR="009D5ABE" w:rsidRDefault="009D5ABE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>
      <w:r>
        <w:lastRenderedPageBreak/>
        <w:t xml:space="preserve">Príloha č. </w:t>
      </w:r>
      <w:r>
        <w:t xml:space="preserve">4 - </w:t>
      </w:r>
      <w:r w:rsidRPr="00C80730">
        <w:t>Tričko biele</w:t>
      </w:r>
    </w:p>
    <w:p w:rsidR="009D5ABE" w:rsidRDefault="009D5ABE">
      <w:r w:rsidRPr="003F6655">
        <w:rPr>
          <w:noProof/>
        </w:rPr>
        <w:drawing>
          <wp:inline distT="0" distB="0" distL="0" distR="0" wp14:anchorId="7686AC34" wp14:editId="27892EAB">
            <wp:extent cx="5658640" cy="4925112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BE" w:rsidRDefault="009D5ABE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>
      <w:r>
        <w:t xml:space="preserve">- viď príloha č. </w:t>
      </w:r>
      <w:r>
        <w:t>5</w:t>
      </w:r>
    </w:p>
    <w:p w:rsidR="009D5ABE" w:rsidRDefault="009D5ABE">
      <w:r w:rsidRPr="00527B79">
        <w:rPr>
          <w:noProof/>
        </w:rPr>
        <w:drawing>
          <wp:inline distT="0" distB="0" distL="0" distR="0" wp14:anchorId="4F46A6DB" wp14:editId="647C0F33">
            <wp:extent cx="3848637" cy="687801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7" w:rsidRDefault="00410377"/>
    <w:p w:rsidR="0097145B" w:rsidRDefault="0097145B"/>
    <w:p w:rsidR="0097145B" w:rsidRDefault="0097145B"/>
    <w:p w:rsidR="0097145B" w:rsidRDefault="0097145B"/>
    <w:p w:rsidR="0097145B" w:rsidRDefault="0097145B"/>
    <w:p w:rsidR="0097145B" w:rsidRDefault="0097145B">
      <w:r>
        <w:t>Príloha č. 6</w:t>
      </w:r>
      <w:r w:rsidR="005C7301">
        <w:t xml:space="preserve"> - </w:t>
      </w:r>
      <w:r w:rsidR="005C7301" w:rsidRPr="00D05439">
        <w:t>Pracovné nohavice-montérky</w:t>
      </w:r>
    </w:p>
    <w:p w:rsidR="00410377" w:rsidRDefault="00410377">
      <w:r w:rsidRPr="00C971E4">
        <w:rPr>
          <w:noProof/>
        </w:rPr>
        <w:drawing>
          <wp:inline distT="0" distB="0" distL="0" distR="0" wp14:anchorId="35E3AD66" wp14:editId="7A7FE4D0">
            <wp:extent cx="5210902" cy="6935168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7" w:rsidRDefault="00410377"/>
    <w:p w:rsidR="001E01CA" w:rsidRDefault="001E01CA"/>
    <w:p w:rsidR="001E01CA" w:rsidRDefault="001E01CA"/>
    <w:p w:rsidR="001E01CA" w:rsidRDefault="001E01CA"/>
    <w:p w:rsidR="001E01CA" w:rsidRDefault="001E01CA"/>
    <w:p w:rsidR="001E01CA" w:rsidRDefault="001E01CA"/>
    <w:p w:rsidR="001E01CA" w:rsidRDefault="001E01CA">
      <w:r>
        <w:t xml:space="preserve">Príloha č. 7 -  </w:t>
      </w:r>
      <w:r w:rsidRPr="00D27E17">
        <w:t>Pracovná blúza</w:t>
      </w:r>
      <w:r>
        <w:t xml:space="preserve"> </w:t>
      </w:r>
      <w:r w:rsidRPr="00D27E17">
        <w:t>-</w:t>
      </w:r>
      <w:r>
        <w:t xml:space="preserve"> </w:t>
      </w:r>
      <w:proofErr w:type="spellStart"/>
      <w:r w:rsidRPr="00D27E17">
        <w:t>mont</w:t>
      </w:r>
      <w:r>
        <w:t>é</w:t>
      </w:r>
      <w:r w:rsidRPr="00D27E17">
        <w:t>rková</w:t>
      </w:r>
      <w:proofErr w:type="spellEnd"/>
      <w:r w:rsidRPr="00D27E17">
        <w:t xml:space="preserve"> blúza</w:t>
      </w:r>
    </w:p>
    <w:p w:rsidR="00410377" w:rsidRDefault="00410377">
      <w:r w:rsidRPr="000F0043">
        <w:rPr>
          <w:noProof/>
        </w:rPr>
        <w:drawing>
          <wp:inline distT="0" distB="0" distL="0" distR="0" wp14:anchorId="196C505D" wp14:editId="6B53CDC8">
            <wp:extent cx="4972049" cy="2409825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012" cy="241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A4" w:rsidRDefault="000640A4">
      <w:r>
        <w:t xml:space="preserve">Príloha č. 8-  Lodička na hlavu </w:t>
      </w:r>
    </w:p>
    <w:p w:rsidR="009B6912" w:rsidRDefault="009B6912"/>
    <w:p w:rsidR="009B6912" w:rsidRDefault="009B6912">
      <w:r w:rsidRPr="00B9400A">
        <w:rPr>
          <w:noProof/>
        </w:rPr>
        <w:drawing>
          <wp:inline distT="0" distB="0" distL="0" distR="0" wp14:anchorId="2AE54E16" wp14:editId="39F17CBB">
            <wp:extent cx="5760720" cy="40919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12" w:rsidRDefault="009B6912"/>
    <w:p w:rsidR="002D57DB" w:rsidRDefault="002D57DB"/>
    <w:p w:rsidR="002D57DB" w:rsidRDefault="002D57DB"/>
    <w:p w:rsidR="002D57DB" w:rsidRDefault="002D7A96">
      <w:r>
        <w:t xml:space="preserve">Príloha č. </w:t>
      </w:r>
      <w:r w:rsidR="00122D54">
        <w:t>9</w:t>
      </w:r>
      <w:r w:rsidR="00121654">
        <w:t xml:space="preserve"> </w:t>
      </w:r>
      <w:r>
        <w:t xml:space="preserve">-  </w:t>
      </w:r>
      <w:r w:rsidR="00121654">
        <w:t xml:space="preserve"> </w:t>
      </w:r>
      <w:bookmarkStart w:id="0" w:name="_Hlk94096993"/>
      <w:r w:rsidR="00121654">
        <w:t>Zástera jednorazová</w:t>
      </w:r>
      <w:bookmarkEnd w:id="0"/>
    </w:p>
    <w:p w:rsidR="009B6912" w:rsidRDefault="009B6912">
      <w:r w:rsidRPr="001B1381">
        <w:rPr>
          <w:noProof/>
        </w:rPr>
        <w:drawing>
          <wp:inline distT="0" distB="0" distL="0" distR="0" wp14:anchorId="54C5D132" wp14:editId="43F74168">
            <wp:extent cx="4067743" cy="6554115"/>
            <wp:effectExtent l="0" t="0" r="952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12" w:rsidRDefault="009B6912"/>
    <w:p w:rsidR="0021036F" w:rsidRDefault="0021036F"/>
    <w:p w:rsidR="0021036F" w:rsidRDefault="0021036F"/>
    <w:p w:rsidR="0021036F" w:rsidRDefault="0021036F"/>
    <w:p w:rsidR="0021036F" w:rsidRDefault="0021036F"/>
    <w:p w:rsidR="0021036F" w:rsidRDefault="0021036F">
      <w:r>
        <w:lastRenderedPageBreak/>
        <w:t xml:space="preserve">Príloha č. </w:t>
      </w:r>
      <w:r>
        <w:t xml:space="preserve">10 -  </w:t>
      </w:r>
      <w:bookmarkStart w:id="1" w:name="_Hlk94097023"/>
      <w:r w:rsidRPr="00A42093">
        <w:t>Zástera pogumovaná polovičná</w:t>
      </w:r>
      <w:bookmarkEnd w:id="1"/>
    </w:p>
    <w:p w:rsidR="009B6912" w:rsidRDefault="00390BEB">
      <w:r w:rsidRPr="00390BEB">
        <w:drawing>
          <wp:inline distT="0" distB="0" distL="0" distR="0" wp14:anchorId="4E38B372" wp14:editId="0F91A412">
            <wp:extent cx="5760720" cy="746887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12" w:rsidRDefault="009B6912"/>
    <w:p w:rsidR="00262101" w:rsidRDefault="00262101"/>
    <w:p w:rsidR="00262101" w:rsidRDefault="00262101"/>
    <w:p w:rsidR="00262101" w:rsidRDefault="00262101"/>
    <w:p w:rsidR="00262101" w:rsidRDefault="00262101"/>
    <w:p w:rsidR="00262101" w:rsidRDefault="00B34334">
      <w:r>
        <w:t>Príloha č. 1</w:t>
      </w:r>
      <w:r w:rsidR="00122D54">
        <w:t>1</w:t>
      </w:r>
      <w:r>
        <w:t xml:space="preserve"> – Zástera polovičná na traky podľa opisu – biela, 2 vrecká, BA s náprsenkou – typovo viď obrázok nižšie </w:t>
      </w:r>
    </w:p>
    <w:p w:rsidR="00262101" w:rsidRDefault="00B34334">
      <w:r w:rsidRPr="00B34334">
        <w:drawing>
          <wp:inline distT="0" distB="0" distL="0" distR="0" wp14:anchorId="1BC02865" wp14:editId="768976AD">
            <wp:extent cx="5760720" cy="3695065"/>
            <wp:effectExtent l="0" t="0" r="0" b="6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01" w:rsidRDefault="00262101"/>
    <w:p w:rsidR="00262101" w:rsidRDefault="00262101"/>
    <w:p w:rsidR="00262101" w:rsidRDefault="00262101"/>
    <w:p w:rsidR="00262101" w:rsidRDefault="00262101"/>
    <w:p w:rsidR="007C4DB4" w:rsidRDefault="007C4DB4"/>
    <w:p w:rsidR="007C4DB4" w:rsidRDefault="007C4DB4"/>
    <w:p w:rsidR="007C4DB4" w:rsidRDefault="007C4DB4"/>
    <w:p w:rsidR="007C4DB4" w:rsidRDefault="007C4DB4"/>
    <w:p w:rsidR="007C4DB4" w:rsidRDefault="007C4DB4"/>
    <w:p w:rsidR="007C4DB4" w:rsidRDefault="007C4DB4"/>
    <w:p w:rsidR="007C4DB4" w:rsidRDefault="007C4DB4"/>
    <w:p w:rsidR="007C4DB4" w:rsidRDefault="007C4DB4"/>
    <w:p w:rsidR="007C4DB4" w:rsidRDefault="007C4DB4"/>
    <w:p w:rsidR="00262101" w:rsidRDefault="00262101"/>
    <w:p w:rsidR="00262101" w:rsidRDefault="00262101" w:rsidP="00262101">
      <w:r>
        <w:lastRenderedPageBreak/>
        <w:t>Príloha č. 1</w:t>
      </w:r>
      <w:r w:rsidR="007C4DB4">
        <w:t>2</w:t>
      </w:r>
      <w:r>
        <w:t xml:space="preserve"> - </w:t>
      </w:r>
      <w:r w:rsidRPr="004C05D8">
        <w:t>Čiapka jednorazová sieťová, so šiltom</w:t>
      </w:r>
    </w:p>
    <w:p w:rsidR="00262101" w:rsidRDefault="00262101"/>
    <w:p w:rsidR="00262101" w:rsidRDefault="00262101"/>
    <w:p w:rsidR="00262101" w:rsidRDefault="00262101"/>
    <w:p w:rsidR="00262101" w:rsidRDefault="00262101"/>
    <w:p w:rsidR="00262101" w:rsidRDefault="00262101"/>
    <w:p w:rsidR="00262101" w:rsidRDefault="00262101"/>
    <w:p w:rsidR="00262101" w:rsidRDefault="00262101"/>
    <w:p w:rsidR="00262101" w:rsidRDefault="00262101"/>
    <w:p w:rsidR="009B6912" w:rsidRDefault="009B6912">
      <w:r w:rsidRPr="00431C78">
        <w:rPr>
          <w:noProof/>
        </w:rPr>
        <w:drawing>
          <wp:inline distT="0" distB="0" distL="0" distR="0" wp14:anchorId="58B4908C" wp14:editId="221A2EAA">
            <wp:extent cx="3791479" cy="4715533"/>
            <wp:effectExtent l="0" t="0" r="0" b="889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01" w:rsidRDefault="00262101"/>
    <w:p w:rsidR="00262101" w:rsidRDefault="00262101"/>
    <w:p w:rsidR="00262101" w:rsidRDefault="00262101"/>
    <w:p w:rsidR="00262101" w:rsidRDefault="00262101"/>
    <w:p w:rsidR="00262101" w:rsidRDefault="00262101"/>
    <w:p w:rsidR="00262101" w:rsidRDefault="00262101">
      <w:r>
        <w:lastRenderedPageBreak/>
        <w:t>Príloha č. 1</w:t>
      </w:r>
      <w:r w:rsidR="007C4DB4">
        <w:t>3</w:t>
      </w:r>
      <w:r>
        <w:t xml:space="preserve"> -</w:t>
      </w:r>
      <w:r>
        <w:t xml:space="preserve"> </w:t>
      </w:r>
      <w:r w:rsidRPr="00855466">
        <w:t>Čižmy gumové</w:t>
      </w:r>
    </w:p>
    <w:p w:rsidR="009B6912" w:rsidRDefault="009B6912">
      <w:r w:rsidRPr="00C3454D">
        <w:rPr>
          <w:noProof/>
        </w:rPr>
        <w:drawing>
          <wp:inline distT="0" distB="0" distL="0" distR="0" wp14:anchorId="478A7610" wp14:editId="25E02DEA">
            <wp:extent cx="4514850" cy="37052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5482" cy="37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/>
    <w:p w:rsidR="009A3A0F" w:rsidRDefault="009A3A0F">
      <w:r>
        <w:lastRenderedPageBreak/>
        <w:t>Príloha č. 1</w:t>
      </w:r>
      <w:r w:rsidR="007C4DB4">
        <w:t>4</w:t>
      </w:r>
      <w:r>
        <w:t xml:space="preserve"> - </w:t>
      </w:r>
      <w:bookmarkStart w:id="2" w:name="_Hlk94097092"/>
      <w:r w:rsidRPr="00553E2A">
        <w:t xml:space="preserve">Rukavice pracovné </w:t>
      </w:r>
      <w:proofErr w:type="spellStart"/>
      <w:r w:rsidRPr="00553E2A">
        <w:t>usňové</w:t>
      </w:r>
      <w:bookmarkEnd w:id="2"/>
      <w:proofErr w:type="spellEnd"/>
    </w:p>
    <w:p w:rsidR="00B21163" w:rsidRDefault="00B21163">
      <w:pPr>
        <w:rPr>
          <w:noProof/>
        </w:rPr>
      </w:pPr>
    </w:p>
    <w:p w:rsidR="00B21163" w:rsidRDefault="00B21163"/>
    <w:p w:rsidR="00B21163" w:rsidRDefault="00B21163">
      <w:pPr>
        <w:rPr>
          <w:noProof/>
        </w:rPr>
      </w:pPr>
    </w:p>
    <w:p w:rsidR="00B21163" w:rsidRDefault="00B21163"/>
    <w:p w:rsidR="00B21163" w:rsidRDefault="00B21163"/>
    <w:p w:rsidR="009B6912" w:rsidRDefault="009B6912">
      <w:r w:rsidRPr="00873A15">
        <w:rPr>
          <w:noProof/>
        </w:rPr>
        <w:drawing>
          <wp:inline distT="0" distB="0" distL="0" distR="0" wp14:anchorId="3B0D43DD" wp14:editId="06F1441D">
            <wp:extent cx="4944165" cy="4706007"/>
            <wp:effectExtent l="0" t="0" r="889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>
      <w:r>
        <w:lastRenderedPageBreak/>
        <w:t>Príloha č. 1</w:t>
      </w:r>
      <w:r w:rsidR="007C4DB4">
        <w:t>5</w:t>
      </w:r>
      <w:r>
        <w:t xml:space="preserve"> - </w:t>
      </w:r>
      <w:r w:rsidRPr="00553E2A">
        <w:t>Rukavice pracovné</w:t>
      </w:r>
    </w:p>
    <w:p w:rsidR="00B21163" w:rsidRDefault="00B21163"/>
    <w:p w:rsidR="009B6912" w:rsidRDefault="009B6912">
      <w:r w:rsidRPr="00C175DC">
        <w:rPr>
          <w:noProof/>
        </w:rPr>
        <w:drawing>
          <wp:inline distT="0" distB="0" distL="0" distR="0" wp14:anchorId="5142B991" wp14:editId="07D5DC53">
            <wp:extent cx="4772025" cy="427672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697" cy="42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B21163" w:rsidRDefault="00B21163"/>
    <w:p w:rsidR="00AF206F" w:rsidRDefault="00AF206F"/>
    <w:p w:rsidR="00AF206F" w:rsidRDefault="00AF206F"/>
    <w:p w:rsidR="00AF206F" w:rsidRDefault="00AF206F"/>
    <w:p w:rsidR="00AF206F" w:rsidRDefault="00AF206F"/>
    <w:p w:rsidR="00AF206F" w:rsidRDefault="00AF206F"/>
    <w:p w:rsidR="00AF206F" w:rsidRDefault="00AF206F"/>
    <w:p w:rsidR="00AF206F" w:rsidRDefault="00AF206F">
      <w:r>
        <w:lastRenderedPageBreak/>
        <w:t>Príloha č. 1</w:t>
      </w:r>
      <w:r w:rsidR="007C4DB4">
        <w:t>6</w:t>
      </w:r>
      <w:r>
        <w:t xml:space="preserve">  - </w:t>
      </w:r>
      <w:r>
        <w:t>Okuliare</w:t>
      </w:r>
    </w:p>
    <w:p w:rsidR="00AF206F" w:rsidRDefault="00AF206F"/>
    <w:p w:rsidR="003F325A" w:rsidRDefault="003F325A">
      <w:r w:rsidRPr="00903914">
        <w:rPr>
          <w:noProof/>
        </w:rPr>
        <w:drawing>
          <wp:inline distT="0" distB="0" distL="0" distR="0" wp14:anchorId="0667EE14" wp14:editId="5C251914">
            <wp:extent cx="4820323" cy="3820058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5A" w:rsidRDefault="003F325A"/>
    <w:p w:rsidR="003F325A" w:rsidRDefault="003F325A"/>
    <w:p w:rsidR="00F06E83" w:rsidRDefault="00F06E83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/>
    <w:p w:rsidR="00EF538C" w:rsidRDefault="00EF538C">
      <w:r>
        <w:t xml:space="preserve">Príloha č.  </w:t>
      </w:r>
      <w:r w:rsidR="00601B58">
        <w:t>17</w:t>
      </w:r>
      <w:r>
        <w:t xml:space="preserve"> -  Dámska zimná bunda </w:t>
      </w:r>
    </w:p>
    <w:p w:rsidR="008830DF" w:rsidRDefault="00EF538C">
      <w:r w:rsidRPr="00EF538C">
        <w:drawing>
          <wp:inline distT="0" distB="0" distL="0" distR="0" wp14:anchorId="5CE4682A" wp14:editId="4CE39465">
            <wp:extent cx="5668166" cy="6763694"/>
            <wp:effectExtent l="0" t="0" r="889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0DF" w:rsidRDefault="008830DF"/>
    <w:p w:rsidR="008830DF" w:rsidRDefault="008830DF"/>
    <w:p w:rsidR="008830DF" w:rsidRDefault="008830DF"/>
    <w:p w:rsidR="008830DF" w:rsidRDefault="008830DF"/>
    <w:p w:rsidR="008830DF" w:rsidRDefault="008830DF"/>
    <w:p w:rsidR="008830DF" w:rsidRDefault="008830DF">
      <w:r>
        <w:lastRenderedPageBreak/>
        <w:t>Príloha č. 1</w:t>
      </w:r>
      <w:r w:rsidR="003034F1">
        <w:t>8</w:t>
      </w:r>
      <w:r>
        <w:t xml:space="preserve"> - </w:t>
      </w:r>
      <w:r w:rsidR="00100DB3" w:rsidRPr="002927E4">
        <w:t>Pánska zimná bund</w:t>
      </w:r>
      <w:r w:rsidR="003034F1">
        <w:t>a</w:t>
      </w:r>
    </w:p>
    <w:p w:rsidR="00F06E83" w:rsidRDefault="00F06E83">
      <w:r w:rsidRPr="00381761">
        <w:rPr>
          <w:noProof/>
        </w:rPr>
        <w:drawing>
          <wp:inline distT="0" distB="0" distL="0" distR="0" wp14:anchorId="18CB7BCB" wp14:editId="5158CBD3">
            <wp:extent cx="5125165" cy="6792273"/>
            <wp:effectExtent l="0" t="0" r="0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B3" w:rsidRDefault="00100DB3"/>
    <w:p w:rsidR="00100DB3" w:rsidRDefault="00100DB3"/>
    <w:p w:rsidR="00100DB3" w:rsidRDefault="00100DB3"/>
    <w:p w:rsidR="00100DB3" w:rsidRDefault="00100DB3"/>
    <w:p w:rsidR="00100DB3" w:rsidRDefault="00100DB3"/>
    <w:p w:rsidR="00100DB3" w:rsidRDefault="00100DB3"/>
    <w:p w:rsidR="00100DB3" w:rsidRDefault="00100DB3" w:rsidP="00100DB3">
      <w:r>
        <w:t>Príloha č. 1</w:t>
      </w:r>
      <w:r w:rsidR="003034F1">
        <w:t xml:space="preserve">9 </w:t>
      </w:r>
      <w:r>
        <w:t xml:space="preserve">- </w:t>
      </w:r>
      <w:r>
        <w:t>Pánska pracovná vesta</w:t>
      </w:r>
      <w:r w:rsidR="003034F1">
        <w:t>, požadujeme modrú farbu</w:t>
      </w:r>
    </w:p>
    <w:p w:rsidR="00100DB3" w:rsidRDefault="00100DB3"/>
    <w:p w:rsidR="0066121B" w:rsidRDefault="008830DF">
      <w:r w:rsidRPr="00466D6A">
        <w:rPr>
          <w:noProof/>
        </w:rPr>
        <w:drawing>
          <wp:inline distT="0" distB="0" distL="0" distR="0" wp14:anchorId="3829616D" wp14:editId="268B6AF1">
            <wp:extent cx="5506218" cy="5877745"/>
            <wp:effectExtent l="0" t="0" r="0" b="889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2B" w:rsidRDefault="00C5752B"/>
    <w:p w:rsidR="00C5752B" w:rsidRDefault="00C5752B"/>
    <w:p w:rsidR="00C5752B" w:rsidRDefault="00C5752B"/>
    <w:p w:rsidR="00C5752B" w:rsidRDefault="00C5752B"/>
    <w:p w:rsidR="00C5752B" w:rsidRDefault="00C5752B"/>
    <w:p w:rsidR="00C5752B" w:rsidRDefault="00C5752B"/>
    <w:p w:rsidR="00C5752B" w:rsidRDefault="00C5752B"/>
    <w:p w:rsidR="00C5752B" w:rsidRDefault="00C5752B"/>
    <w:p w:rsidR="00C5752B" w:rsidRDefault="00C5752B">
      <w:r>
        <w:t xml:space="preserve">Príloha č. </w:t>
      </w:r>
      <w:r w:rsidR="003034F1">
        <w:t>20</w:t>
      </w:r>
      <w:bookmarkStart w:id="3" w:name="_GoBack"/>
      <w:bookmarkEnd w:id="3"/>
      <w:r>
        <w:t xml:space="preserve"> - </w:t>
      </w:r>
      <w:r w:rsidRPr="008F4B7C">
        <w:t>Dámske zimné topánky</w:t>
      </w:r>
    </w:p>
    <w:p w:rsidR="0066121B" w:rsidRDefault="0066121B">
      <w:r w:rsidRPr="00385ACF">
        <w:rPr>
          <w:noProof/>
        </w:rPr>
        <w:drawing>
          <wp:inline distT="0" distB="0" distL="0" distR="0" wp14:anchorId="7AFA5EC4" wp14:editId="721276DE">
            <wp:extent cx="5449060" cy="5620534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21B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45B" w:rsidRDefault="0097145B" w:rsidP="0097145B">
      <w:pPr>
        <w:spacing w:after="0" w:line="240" w:lineRule="auto"/>
      </w:pPr>
      <w:r>
        <w:separator/>
      </w:r>
    </w:p>
  </w:endnote>
  <w:endnote w:type="continuationSeparator" w:id="0">
    <w:p w:rsidR="0097145B" w:rsidRDefault="0097145B" w:rsidP="0097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45B" w:rsidRDefault="0097145B">
    <w:pPr>
      <w:pStyle w:val="Pta"/>
    </w:pPr>
  </w:p>
  <w:p w:rsidR="0097145B" w:rsidRDefault="0097145B">
    <w:pPr>
      <w:pStyle w:val="Pta"/>
    </w:pPr>
  </w:p>
  <w:p w:rsidR="0097145B" w:rsidRDefault="0097145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45B" w:rsidRDefault="0097145B" w:rsidP="0097145B">
      <w:pPr>
        <w:spacing w:after="0" w:line="240" w:lineRule="auto"/>
      </w:pPr>
      <w:r>
        <w:separator/>
      </w:r>
    </w:p>
  </w:footnote>
  <w:footnote w:type="continuationSeparator" w:id="0">
    <w:p w:rsidR="0097145B" w:rsidRDefault="0097145B" w:rsidP="00971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C15"/>
    <w:rsid w:val="0000127F"/>
    <w:rsid w:val="000640A4"/>
    <w:rsid w:val="00100DB3"/>
    <w:rsid w:val="00121654"/>
    <w:rsid w:val="00122D54"/>
    <w:rsid w:val="00125327"/>
    <w:rsid w:val="001E01CA"/>
    <w:rsid w:val="0021036F"/>
    <w:rsid w:val="00262101"/>
    <w:rsid w:val="002D57DB"/>
    <w:rsid w:val="002D7A96"/>
    <w:rsid w:val="003034F1"/>
    <w:rsid w:val="00390BEB"/>
    <w:rsid w:val="003E7DA8"/>
    <w:rsid w:val="003F325A"/>
    <w:rsid w:val="00410377"/>
    <w:rsid w:val="004D27D7"/>
    <w:rsid w:val="005026E8"/>
    <w:rsid w:val="005C7301"/>
    <w:rsid w:val="00601B58"/>
    <w:rsid w:val="0066121B"/>
    <w:rsid w:val="007C4DB4"/>
    <w:rsid w:val="008830DF"/>
    <w:rsid w:val="0097145B"/>
    <w:rsid w:val="009A3A0F"/>
    <w:rsid w:val="009B1855"/>
    <w:rsid w:val="009B6912"/>
    <w:rsid w:val="009D5ABE"/>
    <w:rsid w:val="00A23C15"/>
    <w:rsid w:val="00AF206F"/>
    <w:rsid w:val="00B21163"/>
    <w:rsid w:val="00B34334"/>
    <w:rsid w:val="00C5752B"/>
    <w:rsid w:val="00EF538C"/>
    <w:rsid w:val="00F0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7293"/>
  <w15:chartTrackingRefBased/>
  <w15:docId w15:val="{896DA331-CA8B-4A18-8A9C-70847F4D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D5AB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7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145B"/>
  </w:style>
  <w:style w:type="paragraph" w:styleId="Pta">
    <w:name w:val="footer"/>
    <w:basedOn w:val="Normlny"/>
    <w:link w:val="PtaChar"/>
    <w:uiPriority w:val="99"/>
    <w:unhideWhenUsed/>
    <w:rsid w:val="0097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145B"/>
  </w:style>
  <w:style w:type="table" w:styleId="Mriekatabuky">
    <w:name w:val="Table Grid"/>
    <w:basedOn w:val="Normlnatabuka"/>
    <w:rsid w:val="002621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390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0B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Ucto</dc:creator>
  <cp:keywords/>
  <dc:description/>
  <cp:lastModifiedBy>Ucto</cp:lastModifiedBy>
  <cp:revision>33</cp:revision>
  <cp:lastPrinted>2022-01-27T07:15:00Z</cp:lastPrinted>
  <dcterms:created xsi:type="dcterms:W3CDTF">2022-01-26T12:13:00Z</dcterms:created>
  <dcterms:modified xsi:type="dcterms:W3CDTF">2022-01-27T08:37:00Z</dcterms:modified>
</cp:coreProperties>
</file>